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"/>
        <w:gridCol w:w="2323"/>
        <w:gridCol w:w="2323"/>
        <w:gridCol w:w="2323"/>
        <w:gridCol w:w="2323"/>
        <w:gridCol w:w="2323"/>
        <w:gridCol w:w="2276"/>
      </w:tblGrid>
      <w:tr w:rsidR="00C91888" w:rsidTr="004046A2">
        <w:trPr>
          <w:trHeight w:val="416"/>
        </w:trPr>
        <w:tc>
          <w:tcPr>
            <w:tcW w:w="1497" w:type="dxa"/>
            <w:gridSpan w:val="2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OVERVIEW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AUT 1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AUT 2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SPR 1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SPR 2</w:t>
            </w:r>
          </w:p>
        </w:tc>
        <w:tc>
          <w:tcPr>
            <w:tcW w:w="2323" w:type="dxa"/>
            <w:shd w:val="clear" w:color="auto" w:fill="FFFFCC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SUM 1</w:t>
            </w:r>
          </w:p>
        </w:tc>
        <w:tc>
          <w:tcPr>
            <w:tcW w:w="2276" w:type="dxa"/>
            <w:shd w:val="clear" w:color="auto" w:fill="FFFFCC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SUM 2</w:t>
            </w:r>
          </w:p>
        </w:tc>
      </w:tr>
      <w:tr w:rsidR="00453A18" w:rsidTr="003027EF">
        <w:trPr>
          <w:trHeight w:val="3534"/>
        </w:trPr>
        <w:tc>
          <w:tcPr>
            <w:tcW w:w="704" w:type="dxa"/>
            <w:vMerge w:val="restart"/>
            <w:textDirection w:val="btLr"/>
          </w:tcPr>
          <w:p w:rsidR="00243524" w:rsidRPr="00243524" w:rsidRDefault="00937EE9" w:rsidP="00937EE9">
            <w:pPr>
              <w:ind w:left="113" w:right="11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CURRICULUM OVERVIEW                                                                               </w:t>
            </w:r>
            <w:r w:rsidR="00243524" w:rsidRPr="00243524">
              <w:rPr>
                <w:rFonts w:ascii="Comic Sans MS" w:hAnsi="Comic Sans MS"/>
              </w:rPr>
              <w:t>REC, Y1 &amp; Y2</w:t>
            </w:r>
          </w:p>
        </w:tc>
        <w:tc>
          <w:tcPr>
            <w:tcW w:w="793" w:type="dxa"/>
          </w:tcPr>
          <w:p w:rsidR="00243524" w:rsidRPr="00243524" w:rsidRDefault="00243524" w:rsidP="00243524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YEAR A</w:t>
            </w:r>
            <w:r w:rsidR="00453A18">
              <w:rPr>
                <w:rFonts w:ascii="Comic Sans MS" w:hAnsi="Comic Sans MS"/>
              </w:rPr>
              <w:t xml:space="preserve"> </w:t>
            </w:r>
            <w:r w:rsidRPr="00243524">
              <w:rPr>
                <w:rFonts w:ascii="Comic Sans MS" w:hAnsi="Comic Sans MS"/>
              </w:rPr>
              <w:t>2022</w:t>
            </w:r>
          </w:p>
        </w:tc>
        <w:tc>
          <w:tcPr>
            <w:tcW w:w="2323" w:type="dxa"/>
          </w:tcPr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7C84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HOME SWEET HOME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proofErr w:type="gramStart"/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  <w:shd w:val="clear" w:color="auto" w:fill="FFFFFF"/>
              </w:rPr>
              <w:t>Where’s</w:t>
            </w:r>
            <w:proofErr w:type="gramEnd"/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  <w:shd w:val="clear" w:color="auto" w:fill="FFFFFF"/>
              </w:rPr>
              <w:t xml:space="preserve"> My Home? (UK + intro to 7 continents)</w:t>
            </w:r>
          </w:p>
          <w:p w:rsidR="00243524" w:rsidRPr="00ED7C84" w:rsidRDefault="00243524" w:rsidP="00643B8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HAPPILY EVER AFTER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>Happily ever after?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>Castles and the Gunpowder Plot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243524" w:rsidRPr="00ED7C84" w:rsidRDefault="00094971" w:rsidP="00094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LOCATION, LOCATION, LOCATION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  <w:t xml:space="preserve">Where do people Live in the UK? </w:t>
            </w:r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>London and the Great fire?</w:t>
            </w:r>
          </w:p>
          <w:p w:rsidR="00243524" w:rsidRPr="00ED7C84" w:rsidRDefault="00243524" w:rsidP="00643B8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094971" w:rsidRPr="00ED7C84" w:rsidRDefault="00094971" w:rsidP="00094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PACK MY BAG &amp; OFF WE GO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  <w:t xml:space="preserve">How Do We Get </w:t>
            </w:r>
            <w:proofErr w:type="gramStart"/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  <w:t>There ?</w:t>
            </w:r>
            <w:proofErr w:type="gramEnd"/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  <w:t xml:space="preserve"> (Physical and Human Geography, 7 Continents</w:t>
            </w:r>
            <w:r w:rsidR="00094971"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  <w:t>)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094971" w:rsidRPr="00ED7C84" w:rsidRDefault="00094971" w:rsidP="00094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OH, I DO LIKE TO BE BESIDE THE SEASIDE</w:t>
            </w:r>
          </w:p>
          <w:p w:rsidR="00243524" w:rsidRPr="00ED7C8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>When Did People Start Going on Holiday and Why?</w:t>
            </w:r>
          </w:p>
          <w:p w:rsidR="00243524" w:rsidRPr="00ED7C84" w:rsidRDefault="00243524" w:rsidP="005547F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6" w:type="dxa"/>
          </w:tcPr>
          <w:p w:rsidR="00B662FA" w:rsidRPr="00ED7C84" w:rsidRDefault="00527FCB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267D" w:rsidRPr="00ED7C84">
              <w:rPr>
                <w:rFonts w:ascii="Comic Sans MS" w:hAnsi="Comic Sans MS"/>
                <w:b/>
                <w:sz w:val="20"/>
                <w:szCs w:val="20"/>
              </w:rPr>
              <w:t>ECO-WARRIORS</w:t>
            </w:r>
          </w:p>
          <w:p w:rsidR="00B662FA" w:rsidRPr="00ED7C84" w:rsidRDefault="00B662FA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7FCB" w:rsidRPr="00ED7C84" w:rsidRDefault="00B662FA" w:rsidP="00527FC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7030A0"/>
                <w:sz w:val="20"/>
                <w:szCs w:val="20"/>
              </w:rPr>
              <w:t>DT Focus</w:t>
            </w:r>
          </w:p>
          <w:p w:rsidR="009D1826" w:rsidRPr="00ED7C84" w:rsidRDefault="009D1826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 xml:space="preserve">Beach litter </w:t>
            </w:r>
            <w:proofErr w:type="gramStart"/>
            <w:r w:rsidRPr="00ED7C84">
              <w:rPr>
                <w:rFonts w:ascii="Comic Sans MS" w:hAnsi="Comic Sans MS"/>
                <w:sz w:val="20"/>
                <w:szCs w:val="20"/>
              </w:rPr>
              <w:t>pick?</w:t>
            </w:r>
            <w:proofErr w:type="gramEnd"/>
          </w:p>
          <w:p w:rsidR="009D1826" w:rsidRPr="00ED7C84" w:rsidRDefault="009D1826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>Make bird feeders</w:t>
            </w:r>
          </w:p>
          <w:p w:rsidR="009D1826" w:rsidRPr="00ED7C84" w:rsidRDefault="009D1826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>Bee conservation</w:t>
            </w:r>
          </w:p>
          <w:p w:rsidR="009D1826" w:rsidRPr="00ED7C84" w:rsidRDefault="009D1826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>Sustainable living</w:t>
            </w:r>
          </w:p>
          <w:p w:rsidR="009D1826" w:rsidRPr="00ED7C84" w:rsidRDefault="009D1826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ED7C84">
              <w:rPr>
                <w:rFonts w:ascii="Comic Sans MS" w:hAnsi="Comic Sans MS"/>
                <w:sz w:val="20"/>
                <w:szCs w:val="20"/>
              </w:rPr>
              <w:t>plants</w:t>
            </w:r>
            <w:proofErr w:type="gramEnd"/>
            <w:r w:rsidRPr="00ED7C84">
              <w:rPr>
                <w:rFonts w:ascii="Comic Sans MS" w:hAnsi="Comic Sans MS"/>
                <w:sz w:val="20"/>
                <w:szCs w:val="20"/>
              </w:rPr>
              <w:t xml:space="preserve"> from Julian’s garden at GM and Phil’s garden at H). </w:t>
            </w:r>
          </w:p>
          <w:p w:rsidR="00B662FA" w:rsidRPr="00ED7C84" w:rsidRDefault="00B662FA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7E7A" w:rsidTr="003A5551">
        <w:trPr>
          <w:trHeight w:val="1051"/>
        </w:trPr>
        <w:tc>
          <w:tcPr>
            <w:tcW w:w="704" w:type="dxa"/>
            <w:vMerge/>
          </w:tcPr>
          <w:p w:rsidR="00E97E7A" w:rsidRPr="00243524" w:rsidRDefault="00E97E7A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E97E7A" w:rsidRPr="00243524" w:rsidRDefault="00E97E7A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YEAR B</w:t>
            </w:r>
            <w:r>
              <w:rPr>
                <w:rFonts w:ascii="Comic Sans MS" w:hAnsi="Comic Sans MS"/>
              </w:rPr>
              <w:t xml:space="preserve"> </w:t>
            </w:r>
            <w:r w:rsidRPr="00243524">
              <w:rPr>
                <w:rFonts w:ascii="Comic Sans MS" w:hAnsi="Comic Sans MS"/>
              </w:rPr>
              <w:t>2023</w:t>
            </w:r>
          </w:p>
        </w:tc>
        <w:tc>
          <w:tcPr>
            <w:tcW w:w="2323" w:type="dxa"/>
          </w:tcPr>
          <w:p w:rsidR="00E97E7A" w:rsidRPr="00ED7C84" w:rsidRDefault="00E97E7A" w:rsidP="00930F0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SENSE-SATIONAL ME</w:t>
            </w:r>
          </w:p>
          <w:p w:rsidR="00E97E7A" w:rsidRPr="00ED7C84" w:rsidRDefault="00E97E7A" w:rsidP="00930F00">
            <w:pPr>
              <w:rPr>
                <w:rFonts w:ascii="Comic Sans MS" w:hAnsi="Comic Sans MS" w:cs="Arial"/>
                <w:bCs/>
                <w:color w:val="ED7D31" w:themeColor="accent2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Cs/>
                <w:color w:val="ED7D31" w:themeColor="accent2"/>
                <w:sz w:val="20"/>
                <w:szCs w:val="20"/>
              </w:rPr>
              <w:t>What is special about me?</w:t>
            </w:r>
          </w:p>
          <w:p w:rsidR="00E97E7A" w:rsidRPr="00ED7C84" w:rsidRDefault="00E97E7A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</w:tcPr>
          <w:p w:rsidR="00E97E7A" w:rsidRPr="00ED7C84" w:rsidRDefault="00E97E7A" w:rsidP="00930F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HEROES &amp; HEROINES</w:t>
            </w:r>
          </w:p>
          <w:p w:rsidR="00E97E7A" w:rsidRPr="00ED7C84" w:rsidRDefault="00E97E7A" w:rsidP="00930F00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Was Guy Fawkes a hero?</w:t>
            </w:r>
          </w:p>
          <w:p w:rsidR="00E97E7A" w:rsidRPr="00ED7C84" w:rsidRDefault="00E97E7A" w:rsidP="00643B8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E97E7A" w:rsidRPr="00ED7C84" w:rsidRDefault="00E97E7A" w:rsidP="0050400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FUN AT THE FAIR</w:t>
            </w:r>
          </w:p>
          <w:p w:rsidR="00E97E7A" w:rsidRPr="00ED7C84" w:rsidRDefault="00E97E7A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 xml:space="preserve">Why </w:t>
            </w:r>
            <w:proofErr w:type="gramStart"/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is Frederick Savage remembered</w:t>
            </w:r>
            <w:proofErr w:type="gramEnd"/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 xml:space="preserve"> in Kings Lynn?</w:t>
            </w:r>
          </w:p>
          <w:p w:rsidR="00E97E7A" w:rsidRPr="00ED7C84" w:rsidRDefault="00E97E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E97E7A" w:rsidRPr="00ED7C84" w:rsidRDefault="00E97E7A" w:rsidP="0050400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TO INFINITY &amp; BEYOND</w:t>
            </w:r>
          </w:p>
          <w:p w:rsidR="00E97E7A" w:rsidRPr="00ED7C84" w:rsidRDefault="00E97E7A" w:rsidP="00504003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Who was Neil Armstrong and why did he land on the moon?</w:t>
            </w:r>
          </w:p>
          <w:p w:rsidR="00E97E7A" w:rsidRPr="00ED7C84" w:rsidRDefault="00E97E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99" w:type="dxa"/>
            <w:gridSpan w:val="2"/>
          </w:tcPr>
          <w:p w:rsidR="00E97E7A" w:rsidRPr="00ED7C84" w:rsidRDefault="00E97E7A" w:rsidP="0050400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FOOD GLORIOUS FOOD</w:t>
            </w:r>
          </w:p>
          <w:p w:rsidR="00E97E7A" w:rsidRPr="00ED7C84" w:rsidRDefault="00E97E7A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Where does our food come from and why?</w:t>
            </w:r>
          </w:p>
          <w:p w:rsidR="00E97E7A" w:rsidRPr="00ED7C84" w:rsidRDefault="00E97E7A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ED7C84">
              <w:rPr>
                <w:rFonts w:ascii="Comic Sans MS" w:hAnsi="Comic Sans MS"/>
                <w:sz w:val="20"/>
                <w:szCs w:val="20"/>
              </w:rPr>
              <w:t>(How is KL different from … compare with place in India/Australia/china)</w:t>
            </w:r>
          </w:p>
          <w:p w:rsidR="00643B8D" w:rsidRPr="00ED7C84" w:rsidRDefault="00643B8D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B8D" w:rsidRPr="00ED7C84" w:rsidRDefault="00643B8D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B8D" w:rsidRPr="00ED7C84" w:rsidRDefault="00643B8D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3A18" w:rsidTr="003027EF">
        <w:trPr>
          <w:trHeight w:val="274"/>
        </w:trPr>
        <w:tc>
          <w:tcPr>
            <w:tcW w:w="704" w:type="dxa"/>
            <w:vMerge/>
          </w:tcPr>
          <w:p w:rsidR="004A3161" w:rsidRPr="00243524" w:rsidRDefault="004A3161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4A3161" w:rsidRPr="00243524" w:rsidRDefault="004A3161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YEAR C</w:t>
            </w:r>
            <w:r w:rsidR="00453A18">
              <w:rPr>
                <w:rFonts w:ascii="Comic Sans MS" w:hAnsi="Comic Sans MS"/>
              </w:rPr>
              <w:t xml:space="preserve"> </w:t>
            </w:r>
            <w:r w:rsidRPr="00243524">
              <w:rPr>
                <w:rFonts w:ascii="Comic Sans MS" w:hAnsi="Comic Sans MS"/>
              </w:rPr>
              <w:t>2024</w:t>
            </w:r>
          </w:p>
        </w:tc>
        <w:tc>
          <w:tcPr>
            <w:tcW w:w="2323" w:type="dxa"/>
          </w:tcPr>
          <w:p w:rsidR="00976AD7" w:rsidRPr="00ED7C84" w:rsidRDefault="00976AD7" w:rsidP="00976A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MY WORLD</w:t>
            </w:r>
          </w:p>
          <w:p w:rsidR="004A3161" w:rsidRPr="00ED7C84" w:rsidRDefault="00976AD7">
            <w:pPr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>How can we look after our planet?</w:t>
            </w:r>
          </w:p>
          <w:p w:rsidR="00976AD7" w:rsidRPr="00ED7C84" w:rsidRDefault="00976AD7" w:rsidP="00643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5547F0" w:rsidRPr="00ED7C84" w:rsidRDefault="005547F0" w:rsidP="000D05A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sz w:val="20"/>
                <w:szCs w:val="20"/>
              </w:rPr>
              <w:t>EMERGENCY ROOM</w:t>
            </w:r>
          </w:p>
          <w:p w:rsidR="004A3161" w:rsidRPr="00ED7C84" w:rsidRDefault="005547F0">
            <w:pPr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 xml:space="preserve">Who were Florence Nightingale and Mary </w:t>
            </w:r>
            <w:proofErr w:type="spellStart"/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>Seacole</w:t>
            </w:r>
            <w:proofErr w:type="spellEnd"/>
            <w:r w:rsidRPr="00ED7C84">
              <w:rPr>
                <w:rFonts w:ascii="Comic Sans MS" w:hAnsi="Comic Sans MS" w:cs="Arial"/>
                <w:color w:val="806000" w:themeColor="accent4" w:themeShade="80"/>
                <w:sz w:val="20"/>
                <w:szCs w:val="20"/>
              </w:rPr>
              <w:t>?</w:t>
            </w:r>
          </w:p>
          <w:p w:rsidR="00617ED2" w:rsidRPr="00ED7C84" w:rsidRDefault="00617ED2" w:rsidP="00643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0D05A2" w:rsidRPr="00ED7C84" w:rsidRDefault="000D05A2" w:rsidP="000D05A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b/>
                <w:sz w:val="20"/>
                <w:szCs w:val="20"/>
              </w:rPr>
              <w:t>VOLCANOES &amp; ICEBURGS</w:t>
            </w:r>
          </w:p>
          <w:p w:rsidR="004A3161" w:rsidRPr="00ED7C84" w:rsidRDefault="000D05A2">
            <w:pPr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</w:pPr>
            <w:r w:rsidRPr="00ED7C84">
              <w:rPr>
                <w:rFonts w:ascii="Comic Sans MS" w:hAnsi="Comic Sans MS" w:cs="Arial"/>
                <w:color w:val="70AD47" w:themeColor="accent6"/>
                <w:sz w:val="20"/>
                <w:szCs w:val="20"/>
              </w:rPr>
              <w:t>Where are the hot and cold places around the world?</w:t>
            </w:r>
          </w:p>
          <w:p w:rsidR="000D05A2" w:rsidRPr="00ED7C84" w:rsidRDefault="000D05A2" w:rsidP="00453A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4A3161" w:rsidRPr="00ED7C84" w:rsidRDefault="000D05A2" w:rsidP="000D05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BRING ON THE BEAST</w:t>
            </w:r>
          </w:p>
          <w:p w:rsidR="000D05A2" w:rsidRPr="00ED7C84" w:rsidRDefault="000D05A2" w:rsidP="000D05A2">
            <w:pPr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 xml:space="preserve">Who was Mary </w:t>
            </w:r>
            <w:proofErr w:type="spellStart"/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Anning</w:t>
            </w:r>
            <w:proofErr w:type="spellEnd"/>
            <w:r w:rsidRPr="00ED7C84">
              <w:rPr>
                <w:rFonts w:ascii="Comic Sans MS" w:hAnsi="Comic Sans MS"/>
                <w:color w:val="806000" w:themeColor="accent4" w:themeShade="80"/>
                <w:sz w:val="20"/>
                <w:szCs w:val="20"/>
              </w:rPr>
              <w:t>?</w:t>
            </w:r>
          </w:p>
          <w:p w:rsidR="000D05A2" w:rsidRPr="00ED7C84" w:rsidRDefault="000D05A2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4A3161" w:rsidRPr="00ED7C84" w:rsidRDefault="003344AF" w:rsidP="003344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CREEPY CRAWLIES</w:t>
            </w:r>
          </w:p>
          <w:p w:rsidR="003344AF" w:rsidRPr="00ED7C84" w:rsidRDefault="003344AF" w:rsidP="003344AF">
            <w:pPr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ED7C8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What are </w:t>
            </w:r>
            <w:proofErr w:type="spellStart"/>
            <w:r w:rsidRPr="00ED7C8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>minibeasts</w:t>
            </w:r>
            <w:proofErr w:type="spellEnd"/>
            <w:r w:rsidRPr="00ED7C8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 and where do they live?</w:t>
            </w:r>
          </w:p>
          <w:p w:rsidR="003344AF" w:rsidRPr="00ED7C84" w:rsidRDefault="003344AF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6" w:type="dxa"/>
          </w:tcPr>
          <w:p w:rsidR="00643B8D" w:rsidRPr="00ED7C84" w:rsidRDefault="00C12E7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 xml:space="preserve">CELEBRATING </w:t>
            </w:r>
          </w:p>
          <w:p w:rsidR="00527FCB" w:rsidRPr="00ED7C84" w:rsidRDefault="00C12E7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7C84">
              <w:rPr>
                <w:rFonts w:ascii="Comic Sans MS" w:hAnsi="Comic Sans MS"/>
                <w:b/>
                <w:sz w:val="20"/>
                <w:szCs w:val="20"/>
              </w:rPr>
              <w:t>DIVERSITY</w:t>
            </w:r>
          </w:p>
          <w:p w:rsidR="00643B8D" w:rsidRPr="00ED7C84" w:rsidRDefault="00643B8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43B8D" w:rsidRPr="00ED7C84" w:rsidRDefault="00643B8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43B8D" w:rsidRPr="00ED7C84" w:rsidRDefault="00643B8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43B8D" w:rsidRPr="00ED7C84" w:rsidRDefault="00643B8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43B8D" w:rsidRPr="00ED7C84" w:rsidRDefault="00643B8D" w:rsidP="00527F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A1532" w:rsidRDefault="001A1532">
      <w:bookmarkStart w:id="0" w:name="_GoBack"/>
      <w:bookmarkEnd w:id="0"/>
    </w:p>
    <w:sectPr w:rsidR="001A1532" w:rsidSect="003457A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1"/>
    <w:rsid w:val="00015B46"/>
    <w:rsid w:val="000522EE"/>
    <w:rsid w:val="00094971"/>
    <w:rsid w:val="000D05A2"/>
    <w:rsid w:val="001617DD"/>
    <w:rsid w:val="001A1532"/>
    <w:rsid w:val="00217015"/>
    <w:rsid w:val="00243524"/>
    <w:rsid w:val="002B3A04"/>
    <w:rsid w:val="002B7DB6"/>
    <w:rsid w:val="003027EF"/>
    <w:rsid w:val="003344AF"/>
    <w:rsid w:val="003457A5"/>
    <w:rsid w:val="003C6E8A"/>
    <w:rsid w:val="003E6665"/>
    <w:rsid w:val="00453A18"/>
    <w:rsid w:val="00454180"/>
    <w:rsid w:val="004A3161"/>
    <w:rsid w:val="004A6940"/>
    <w:rsid w:val="00504003"/>
    <w:rsid w:val="00527FCB"/>
    <w:rsid w:val="005547F0"/>
    <w:rsid w:val="005D0688"/>
    <w:rsid w:val="00617ED2"/>
    <w:rsid w:val="00643B8D"/>
    <w:rsid w:val="008C34D2"/>
    <w:rsid w:val="00907BFB"/>
    <w:rsid w:val="00930F00"/>
    <w:rsid w:val="00937EE9"/>
    <w:rsid w:val="00976AD7"/>
    <w:rsid w:val="009D1826"/>
    <w:rsid w:val="00B1604D"/>
    <w:rsid w:val="00B5267D"/>
    <w:rsid w:val="00B662FA"/>
    <w:rsid w:val="00C12E7D"/>
    <w:rsid w:val="00C91888"/>
    <w:rsid w:val="00D90226"/>
    <w:rsid w:val="00E97E7A"/>
    <w:rsid w:val="00ED7C84"/>
    <w:rsid w:val="00F03CD8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9EF34-708B-42DA-AD78-C7E7BA3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 Teacher</cp:lastModifiedBy>
  <cp:revision>3</cp:revision>
  <cp:lastPrinted>2023-04-13T15:54:00Z</cp:lastPrinted>
  <dcterms:created xsi:type="dcterms:W3CDTF">2023-08-15T12:30:00Z</dcterms:created>
  <dcterms:modified xsi:type="dcterms:W3CDTF">2023-08-15T12:32:00Z</dcterms:modified>
</cp:coreProperties>
</file>