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3"/>
        <w:gridCol w:w="4646"/>
        <w:gridCol w:w="2323"/>
        <w:gridCol w:w="2323"/>
        <w:gridCol w:w="4599"/>
      </w:tblGrid>
      <w:tr w:rsidR="00DC08B1" w:rsidTr="007872FC">
        <w:trPr>
          <w:trHeight w:val="416"/>
        </w:trPr>
        <w:tc>
          <w:tcPr>
            <w:tcW w:w="1497" w:type="dxa"/>
            <w:gridSpan w:val="2"/>
          </w:tcPr>
          <w:p w:rsidR="00DC08B1" w:rsidRPr="00243524" w:rsidRDefault="00DC08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OVERVIEW</w:t>
            </w:r>
          </w:p>
        </w:tc>
        <w:tc>
          <w:tcPr>
            <w:tcW w:w="4646" w:type="dxa"/>
            <w:shd w:val="clear" w:color="auto" w:fill="FBE4D5" w:themeFill="accent2" w:themeFillTint="33"/>
          </w:tcPr>
          <w:p w:rsidR="00DC08B1" w:rsidRPr="00243524" w:rsidRDefault="00DC08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</w:t>
            </w:r>
          </w:p>
        </w:tc>
        <w:tc>
          <w:tcPr>
            <w:tcW w:w="4646" w:type="dxa"/>
            <w:gridSpan w:val="2"/>
            <w:shd w:val="clear" w:color="auto" w:fill="E2EFD9" w:themeFill="accent6" w:themeFillTint="33"/>
          </w:tcPr>
          <w:p w:rsidR="00DC08B1" w:rsidRPr="00243524" w:rsidRDefault="00DC08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</w:t>
            </w:r>
          </w:p>
        </w:tc>
        <w:tc>
          <w:tcPr>
            <w:tcW w:w="4599" w:type="dxa"/>
            <w:shd w:val="clear" w:color="auto" w:fill="FFFFCC"/>
          </w:tcPr>
          <w:p w:rsidR="00DC08B1" w:rsidRPr="00243524" w:rsidRDefault="00DC08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</w:t>
            </w:r>
          </w:p>
        </w:tc>
      </w:tr>
      <w:tr w:rsidR="00DC08B1" w:rsidTr="00F72818">
        <w:trPr>
          <w:trHeight w:val="1691"/>
        </w:trPr>
        <w:tc>
          <w:tcPr>
            <w:tcW w:w="704" w:type="dxa"/>
            <w:vMerge w:val="restart"/>
            <w:textDirection w:val="btLr"/>
          </w:tcPr>
          <w:p w:rsidR="00DC08B1" w:rsidRPr="00243524" w:rsidRDefault="00DC08B1" w:rsidP="00937EE9">
            <w:pPr>
              <w:ind w:left="113" w:right="113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CURRICULUM OVERVIEW                                                                               KS2</w:t>
            </w:r>
          </w:p>
        </w:tc>
        <w:tc>
          <w:tcPr>
            <w:tcW w:w="793" w:type="dxa"/>
          </w:tcPr>
          <w:p w:rsidR="00DC08B1" w:rsidRPr="002B718D" w:rsidRDefault="00DC08B1" w:rsidP="00243524">
            <w:pPr>
              <w:rPr>
                <w:rFonts w:ascii="Comic Sans MS" w:hAnsi="Comic Sans MS"/>
                <w:sz w:val="20"/>
              </w:rPr>
            </w:pPr>
            <w:r w:rsidRPr="002B718D">
              <w:rPr>
                <w:rFonts w:ascii="Comic Sans MS" w:hAnsi="Comic Sans MS"/>
                <w:sz w:val="20"/>
              </w:rPr>
              <w:t>Y</w:t>
            </w:r>
            <w:r w:rsidR="00210565" w:rsidRPr="002B718D">
              <w:rPr>
                <w:rFonts w:ascii="Comic Sans MS" w:hAnsi="Comic Sans MS"/>
                <w:sz w:val="20"/>
              </w:rPr>
              <w:t>EAR D</w:t>
            </w:r>
            <w:r w:rsidRPr="002B718D">
              <w:rPr>
                <w:rFonts w:ascii="Comic Sans MS" w:hAnsi="Comic Sans MS"/>
                <w:sz w:val="20"/>
              </w:rPr>
              <w:t xml:space="preserve"> 2022</w:t>
            </w:r>
          </w:p>
        </w:tc>
        <w:tc>
          <w:tcPr>
            <w:tcW w:w="4646" w:type="dxa"/>
          </w:tcPr>
          <w:p w:rsidR="00DC08B1" w:rsidRPr="00F72818" w:rsidRDefault="00DC08B1" w:rsidP="00243524">
            <w:pPr>
              <w:rPr>
                <w:rFonts w:ascii="Comic Sans MS" w:hAnsi="Comic Sans MS"/>
                <w:sz w:val="20"/>
                <w:szCs w:val="20"/>
              </w:rPr>
            </w:pPr>
            <w:r w:rsidRPr="00F72818">
              <w:rPr>
                <w:rFonts w:ascii="Comic Sans MS" w:hAnsi="Comic Sans MS"/>
                <w:sz w:val="20"/>
                <w:szCs w:val="20"/>
              </w:rPr>
              <w:t>GOING FOR GOLD</w:t>
            </w:r>
          </w:p>
          <w:p w:rsidR="00DC08B1" w:rsidRPr="00F72818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</w:pPr>
            <w:r w:rsidRPr="00F72818"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  <w:t>Who were the Egyptians and what did they achieve?</w:t>
            </w:r>
          </w:p>
          <w:p w:rsidR="00DC08B1" w:rsidRPr="00F72818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6" w:type="dxa"/>
            <w:gridSpan w:val="2"/>
          </w:tcPr>
          <w:p w:rsidR="00DC08B1" w:rsidRPr="00F72818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72818">
              <w:rPr>
                <w:rFonts w:ascii="Comic Sans MS" w:hAnsi="Comic Sans MS"/>
                <w:sz w:val="20"/>
                <w:szCs w:val="20"/>
              </w:rPr>
              <w:t>BUILD IT</w:t>
            </w:r>
          </w:p>
          <w:p w:rsidR="00DC08B1" w:rsidRPr="00F72818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</w:pPr>
            <w:r w:rsidRPr="00F72818"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  <w:t>How did Britain change from the Stone age to the Iron age?</w:t>
            </w:r>
          </w:p>
          <w:p w:rsidR="00F72818" w:rsidRPr="00F72818" w:rsidRDefault="00F72818" w:rsidP="00F7281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:rsidR="00FE76B4" w:rsidRPr="00F72818" w:rsidRDefault="00FE76B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99" w:type="dxa"/>
          </w:tcPr>
          <w:p w:rsidR="00DC08B1" w:rsidRPr="00F72818" w:rsidRDefault="00DC08B1" w:rsidP="00243524">
            <w:pPr>
              <w:rPr>
                <w:rFonts w:ascii="Comic Sans MS" w:hAnsi="Comic Sans MS"/>
                <w:sz w:val="20"/>
                <w:szCs w:val="20"/>
              </w:rPr>
            </w:pPr>
            <w:r w:rsidRPr="00F72818">
              <w:rPr>
                <w:rFonts w:ascii="Comic Sans MS" w:hAnsi="Comic Sans MS"/>
                <w:sz w:val="20"/>
                <w:szCs w:val="20"/>
              </w:rPr>
              <w:t>OUR GREEN AND PLESENT LAND</w:t>
            </w:r>
          </w:p>
          <w:p w:rsidR="00DC08B1" w:rsidRPr="00F72818" w:rsidRDefault="00DC08B1" w:rsidP="0024352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72818">
              <w:rPr>
                <w:rFonts w:ascii="Comic Sans MS" w:hAnsi="Comic Sans MS"/>
                <w:color w:val="00B050"/>
                <w:sz w:val="20"/>
                <w:szCs w:val="20"/>
              </w:rPr>
              <w:t>What is the human and physical geography of the UK</w:t>
            </w:r>
            <w:r w:rsidR="00385200" w:rsidRPr="00F72818">
              <w:rPr>
                <w:rFonts w:ascii="Comic Sans MS" w:hAnsi="Comic Sans MS"/>
                <w:color w:val="00B050"/>
                <w:sz w:val="20"/>
                <w:szCs w:val="20"/>
              </w:rPr>
              <w:t>?</w:t>
            </w:r>
          </w:p>
          <w:p w:rsidR="00F72818" w:rsidRPr="00F72818" w:rsidRDefault="00F72818" w:rsidP="00F728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C08B1" w:rsidRPr="00F72818" w:rsidRDefault="00DC08B1" w:rsidP="00527FC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36E7" w:rsidTr="006447B4">
        <w:trPr>
          <w:trHeight w:val="1051"/>
        </w:trPr>
        <w:tc>
          <w:tcPr>
            <w:tcW w:w="704" w:type="dxa"/>
            <w:vMerge/>
          </w:tcPr>
          <w:p w:rsidR="00A336E7" w:rsidRPr="00243524" w:rsidRDefault="00A336E7">
            <w:pPr>
              <w:rPr>
                <w:rFonts w:ascii="Comic Sans MS" w:hAnsi="Comic Sans MS"/>
              </w:rPr>
            </w:pPr>
          </w:p>
        </w:tc>
        <w:tc>
          <w:tcPr>
            <w:tcW w:w="793" w:type="dxa"/>
          </w:tcPr>
          <w:p w:rsidR="00A336E7" w:rsidRPr="002B718D" w:rsidRDefault="00A336E7">
            <w:pPr>
              <w:rPr>
                <w:rFonts w:ascii="Comic Sans MS" w:hAnsi="Comic Sans MS"/>
                <w:sz w:val="20"/>
              </w:rPr>
            </w:pPr>
            <w:r w:rsidRPr="002B718D">
              <w:rPr>
                <w:rFonts w:ascii="Comic Sans MS" w:hAnsi="Comic Sans MS"/>
                <w:sz w:val="20"/>
              </w:rPr>
              <w:t>YEAR A 2023</w:t>
            </w:r>
          </w:p>
        </w:tc>
        <w:tc>
          <w:tcPr>
            <w:tcW w:w="4646" w:type="dxa"/>
          </w:tcPr>
          <w:p w:rsidR="00A336E7" w:rsidRPr="00F72818" w:rsidRDefault="00414DBD" w:rsidP="00930F00">
            <w:pPr>
              <w:rPr>
                <w:rFonts w:ascii="Comic Sans MS" w:hAnsi="Comic Sans MS"/>
                <w:sz w:val="20"/>
                <w:szCs w:val="20"/>
              </w:rPr>
            </w:pPr>
            <w:r w:rsidRPr="00F72818">
              <w:rPr>
                <w:rFonts w:ascii="Comic Sans MS" w:hAnsi="Comic Sans MS"/>
                <w:sz w:val="20"/>
                <w:szCs w:val="20"/>
              </w:rPr>
              <w:t>SURVIVO</w:t>
            </w:r>
            <w:r w:rsidR="00A336E7" w:rsidRPr="00F72818">
              <w:rPr>
                <w:rFonts w:ascii="Comic Sans MS" w:hAnsi="Comic Sans MS"/>
                <w:sz w:val="20"/>
                <w:szCs w:val="20"/>
              </w:rPr>
              <w:t>RS</w:t>
            </w:r>
          </w:p>
          <w:p w:rsidR="00A336E7" w:rsidRPr="00F72818" w:rsidRDefault="00A336E7" w:rsidP="00930F00">
            <w:pPr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</w:pPr>
            <w:r w:rsidRPr="00F72818"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  <w:t>How has Britain survived through war since 1066?</w:t>
            </w:r>
          </w:p>
          <w:p w:rsidR="00A336E7" w:rsidRPr="00F72818" w:rsidRDefault="00A336E7" w:rsidP="00930F00">
            <w:pPr>
              <w:rPr>
                <w:rFonts w:ascii="Comic Sans MS" w:hAnsi="Comic Sans MS"/>
                <w:sz w:val="20"/>
                <w:szCs w:val="20"/>
              </w:rPr>
            </w:pPr>
            <w:r w:rsidRPr="00F7281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646" w:type="dxa"/>
            <w:gridSpan w:val="2"/>
          </w:tcPr>
          <w:p w:rsidR="00A336E7" w:rsidRPr="00F72818" w:rsidRDefault="00A336E7">
            <w:pPr>
              <w:rPr>
                <w:rFonts w:ascii="Comic Sans MS" w:hAnsi="Comic Sans MS"/>
                <w:sz w:val="20"/>
                <w:szCs w:val="20"/>
              </w:rPr>
            </w:pPr>
            <w:r w:rsidRPr="00F72818">
              <w:rPr>
                <w:rFonts w:ascii="Comic Sans MS" w:hAnsi="Comic Sans MS"/>
                <w:sz w:val="20"/>
                <w:szCs w:val="20"/>
              </w:rPr>
              <w:t>SOCIETY RULES</w:t>
            </w:r>
          </w:p>
          <w:p w:rsidR="00A336E7" w:rsidRPr="00F72818" w:rsidRDefault="00A336E7">
            <w:pPr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</w:pPr>
            <w:r w:rsidRPr="00F72818"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  <w:t>Who were the Mayans?</w:t>
            </w:r>
          </w:p>
          <w:p w:rsidR="00F72818" w:rsidRPr="00F72818" w:rsidRDefault="00F72818" w:rsidP="00F728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36E7" w:rsidRPr="00F72818" w:rsidRDefault="00A336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2818" w:rsidRPr="00F72818" w:rsidRDefault="00F728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2818" w:rsidRPr="00F72818" w:rsidRDefault="00F728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99" w:type="dxa"/>
          </w:tcPr>
          <w:p w:rsidR="00A336E7" w:rsidRPr="00F72818" w:rsidRDefault="005A30EA" w:rsidP="00527FCB">
            <w:pPr>
              <w:rPr>
                <w:rFonts w:ascii="Comic Sans MS" w:hAnsi="Comic Sans MS"/>
                <w:sz w:val="20"/>
                <w:szCs w:val="20"/>
              </w:rPr>
            </w:pPr>
            <w:r w:rsidRPr="00F72818">
              <w:rPr>
                <w:rFonts w:ascii="Comic Sans MS" w:hAnsi="Comic Sans MS"/>
                <w:sz w:val="20"/>
                <w:szCs w:val="20"/>
              </w:rPr>
              <w:t>STATESIDE</w:t>
            </w:r>
          </w:p>
          <w:p w:rsidR="00A336E7" w:rsidRPr="00F72818" w:rsidRDefault="00A336E7" w:rsidP="00527FCB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72818">
              <w:rPr>
                <w:rFonts w:ascii="Comic Sans MS" w:hAnsi="Comic Sans MS"/>
                <w:color w:val="00B050"/>
                <w:sz w:val="20"/>
                <w:szCs w:val="20"/>
              </w:rPr>
              <w:t>How is (an area of the UK) similar or different to a region within North or South America</w:t>
            </w:r>
            <w:r w:rsidR="00385200" w:rsidRPr="00F72818">
              <w:rPr>
                <w:rFonts w:ascii="Comic Sans MS" w:hAnsi="Comic Sans MS"/>
                <w:color w:val="00B050"/>
                <w:sz w:val="20"/>
                <w:szCs w:val="20"/>
              </w:rPr>
              <w:t>?</w:t>
            </w:r>
          </w:p>
          <w:p w:rsidR="005A30EA" w:rsidRPr="00F72818" w:rsidRDefault="005A30EA" w:rsidP="00527FC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31C5" w:rsidTr="000325AF">
        <w:trPr>
          <w:trHeight w:val="557"/>
        </w:trPr>
        <w:tc>
          <w:tcPr>
            <w:tcW w:w="704" w:type="dxa"/>
            <w:vMerge/>
          </w:tcPr>
          <w:p w:rsidR="000A31C5" w:rsidRPr="00243524" w:rsidRDefault="000A31C5">
            <w:pPr>
              <w:rPr>
                <w:rFonts w:ascii="Comic Sans MS" w:hAnsi="Comic Sans MS"/>
              </w:rPr>
            </w:pPr>
          </w:p>
        </w:tc>
        <w:tc>
          <w:tcPr>
            <w:tcW w:w="793" w:type="dxa"/>
          </w:tcPr>
          <w:p w:rsidR="000A31C5" w:rsidRPr="002B718D" w:rsidRDefault="000A31C5">
            <w:pPr>
              <w:rPr>
                <w:rFonts w:ascii="Comic Sans MS" w:hAnsi="Comic Sans MS"/>
                <w:sz w:val="20"/>
              </w:rPr>
            </w:pPr>
            <w:r w:rsidRPr="002B718D">
              <w:rPr>
                <w:rFonts w:ascii="Comic Sans MS" w:hAnsi="Comic Sans MS"/>
                <w:sz w:val="20"/>
              </w:rPr>
              <w:t>YEAR B 2024</w:t>
            </w:r>
          </w:p>
        </w:tc>
        <w:tc>
          <w:tcPr>
            <w:tcW w:w="4646" w:type="dxa"/>
          </w:tcPr>
          <w:p w:rsidR="000A31C5" w:rsidRPr="00F72818" w:rsidRDefault="000A31C5">
            <w:pPr>
              <w:rPr>
                <w:rFonts w:ascii="Comic Sans MS" w:hAnsi="Comic Sans MS"/>
                <w:sz w:val="20"/>
                <w:szCs w:val="20"/>
              </w:rPr>
            </w:pPr>
            <w:r w:rsidRPr="00F72818">
              <w:rPr>
                <w:rFonts w:ascii="Comic Sans MS" w:hAnsi="Comic Sans MS"/>
                <w:sz w:val="20"/>
                <w:szCs w:val="20"/>
              </w:rPr>
              <w:t>CONQUEST</w:t>
            </w:r>
          </w:p>
          <w:p w:rsidR="000A31C5" w:rsidRPr="00F72818" w:rsidRDefault="000A31C5">
            <w:pPr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</w:pPr>
            <w:r w:rsidRPr="00F72818"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  <w:t>What did the Romans do for us?</w:t>
            </w:r>
          </w:p>
          <w:p w:rsidR="00FE76B4" w:rsidRPr="00F72818" w:rsidRDefault="00FE76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3" w:type="dxa"/>
          </w:tcPr>
          <w:p w:rsidR="000A31C5" w:rsidRPr="00F72818" w:rsidRDefault="000A31C5" w:rsidP="000A31C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72818">
              <w:rPr>
                <w:rFonts w:ascii="Comic Sans MS" w:hAnsi="Comic Sans MS"/>
                <w:sz w:val="20"/>
                <w:szCs w:val="20"/>
              </w:rPr>
              <w:t>EARTH SHATTERING</w:t>
            </w:r>
          </w:p>
          <w:p w:rsidR="000A31C5" w:rsidRPr="00F72818" w:rsidRDefault="000A31C5" w:rsidP="000A31C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72818">
              <w:rPr>
                <w:rFonts w:ascii="Comic Sans MS" w:hAnsi="Comic Sans MS"/>
                <w:color w:val="00B050"/>
                <w:sz w:val="20"/>
                <w:szCs w:val="20"/>
              </w:rPr>
              <w:t xml:space="preserve">What are volcanoes and earthquakes? </w:t>
            </w:r>
          </w:p>
          <w:p w:rsidR="00F72818" w:rsidRPr="00F72818" w:rsidRDefault="00F72818" w:rsidP="00F7281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2818" w:rsidRPr="00F72818" w:rsidRDefault="00F72818" w:rsidP="00F7281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2818" w:rsidRPr="00F72818" w:rsidRDefault="00F72818" w:rsidP="00F7281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E59A4" w:rsidRPr="00F72818" w:rsidRDefault="007E59A4" w:rsidP="000A31C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0A31C5" w:rsidRPr="00F72818" w:rsidRDefault="000A31C5" w:rsidP="0045418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72818">
              <w:rPr>
                <w:rFonts w:ascii="Comic Sans MS" w:hAnsi="Comic Sans MS"/>
                <w:sz w:val="20"/>
                <w:szCs w:val="20"/>
              </w:rPr>
              <w:t>EARTH SHATTERING</w:t>
            </w:r>
          </w:p>
          <w:p w:rsidR="000A31C5" w:rsidRPr="00F72818" w:rsidRDefault="000A31C5" w:rsidP="0045418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72818">
              <w:rPr>
                <w:rFonts w:ascii="Comic Sans MS" w:hAnsi="Comic Sans MS"/>
                <w:color w:val="00B050"/>
                <w:sz w:val="20"/>
                <w:szCs w:val="20"/>
              </w:rPr>
              <w:t>What is the role of water, weather and climate?</w:t>
            </w:r>
          </w:p>
          <w:p w:rsidR="00F72818" w:rsidRPr="00F72818" w:rsidRDefault="00F72818" w:rsidP="00F7281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D0042" w:rsidRPr="00F72818" w:rsidRDefault="00DD0042" w:rsidP="000A31C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99" w:type="dxa"/>
          </w:tcPr>
          <w:p w:rsidR="000A31C5" w:rsidRPr="00F72818" w:rsidRDefault="000A31C5" w:rsidP="0045418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72818">
              <w:rPr>
                <w:rFonts w:ascii="Comic Sans MS" w:hAnsi="Comic Sans MS"/>
                <w:sz w:val="20"/>
                <w:szCs w:val="20"/>
              </w:rPr>
              <w:t>INFLUENCERS</w:t>
            </w:r>
          </w:p>
          <w:p w:rsidR="000A31C5" w:rsidRPr="00F72818" w:rsidRDefault="000A31C5" w:rsidP="00527FCB">
            <w:pPr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</w:pPr>
            <w:r w:rsidRPr="00F72818"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  <w:t>How has ancient Greece influenced the Western World?</w:t>
            </w:r>
          </w:p>
          <w:p w:rsidR="000A31C5" w:rsidRPr="00F72818" w:rsidRDefault="000A31C5" w:rsidP="000A31C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59A4" w:rsidTr="002B718D">
        <w:trPr>
          <w:trHeight w:val="281"/>
        </w:trPr>
        <w:tc>
          <w:tcPr>
            <w:tcW w:w="704" w:type="dxa"/>
            <w:vMerge/>
          </w:tcPr>
          <w:p w:rsidR="007E59A4" w:rsidRPr="00243524" w:rsidRDefault="007E59A4">
            <w:pPr>
              <w:rPr>
                <w:rFonts w:ascii="Comic Sans MS" w:hAnsi="Comic Sans MS"/>
              </w:rPr>
            </w:pPr>
          </w:p>
        </w:tc>
        <w:tc>
          <w:tcPr>
            <w:tcW w:w="793" w:type="dxa"/>
          </w:tcPr>
          <w:p w:rsidR="007E59A4" w:rsidRPr="002B718D" w:rsidRDefault="007E59A4">
            <w:pPr>
              <w:rPr>
                <w:rFonts w:ascii="Comic Sans MS" w:hAnsi="Comic Sans MS"/>
                <w:sz w:val="20"/>
              </w:rPr>
            </w:pPr>
            <w:r w:rsidRPr="002B718D">
              <w:rPr>
                <w:rFonts w:ascii="Comic Sans MS" w:hAnsi="Comic Sans MS"/>
                <w:sz w:val="20"/>
              </w:rPr>
              <w:t>YEAR</w:t>
            </w:r>
          </w:p>
          <w:p w:rsidR="007E59A4" w:rsidRPr="002B718D" w:rsidRDefault="007E59A4">
            <w:pPr>
              <w:rPr>
                <w:rFonts w:ascii="Comic Sans MS" w:hAnsi="Comic Sans MS"/>
                <w:sz w:val="20"/>
              </w:rPr>
            </w:pPr>
            <w:r w:rsidRPr="002B718D">
              <w:rPr>
                <w:rFonts w:ascii="Comic Sans MS" w:hAnsi="Comic Sans MS"/>
                <w:sz w:val="20"/>
              </w:rPr>
              <w:t>C</w:t>
            </w:r>
          </w:p>
          <w:p w:rsidR="007E59A4" w:rsidRPr="002B718D" w:rsidRDefault="007E59A4">
            <w:pPr>
              <w:rPr>
                <w:rFonts w:ascii="Comic Sans MS" w:hAnsi="Comic Sans MS"/>
                <w:sz w:val="20"/>
              </w:rPr>
            </w:pPr>
            <w:r w:rsidRPr="002B718D">
              <w:rPr>
                <w:rFonts w:ascii="Comic Sans MS" w:hAnsi="Comic Sans MS"/>
                <w:sz w:val="20"/>
              </w:rPr>
              <w:t>2025</w:t>
            </w:r>
          </w:p>
        </w:tc>
        <w:tc>
          <w:tcPr>
            <w:tcW w:w="4646" w:type="dxa"/>
          </w:tcPr>
          <w:p w:rsidR="007E59A4" w:rsidRPr="00F72818" w:rsidRDefault="007E59A4">
            <w:pPr>
              <w:rPr>
                <w:rFonts w:ascii="Comic Sans MS" w:hAnsi="Comic Sans MS"/>
                <w:sz w:val="20"/>
                <w:szCs w:val="20"/>
              </w:rPr>
            </w:pPr>
            <w:r w:rsidRPr="00F72818">
              <w:rPr>
                <w:rFonts w:ascii="Comic Sans MS" w:hAnsi="Comic Sans MS"/>
                <w:sz w:val="20"/>
                <w:szCs w:val="20"/>
              </w:rPr>
              <w:t>INVADERS</w:t>
            </w:r>
            <w:bookmarkStart w:id="0" w:name="_GoBack"/>
            <w:bookmarkEnd w:id="0"/>
          </w:p>
          <w:p w:rsidR="007E59A4" w:rsidRPr="00F72818" w:rsidRDefault="007E59A4">
            <w:pPr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</w:pPr>
            <w:r w:rsidRPr="00F72818"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  <w:t>What was the Saxon and Viking struggle?</w:t>
            </w:r>
          </w:p>
          <w:p w:rsidR="002B718D" w:rsidRPr="00F72818" w:rsidRDefault="002B718D" w:rsidP="00F7281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46" w:type="dxa"/>
            <w:gridSpan w:val="2"/>
          </w:tcPr>
          <w:p w:rsidR="007E59A4" w:rsidRPr="00F72818" w:rsidRDefault="007E59A4" w:rsidP="0045418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72818">
              <w:rPr>
                <w:rFonts w:ascii="Comic Sans MS" w:hAnsi="Comic Sans MS"/>
                <w:sz w:val="20"/>
                <w:szCs w:val="20"/>
              </w:rPr>
              <w:t>COAST TO COAST</w:t>
            </w:r>
          </w:p>
          <w:p w:rsidR="007E59A4" w:rsidRPr="00F72818" w:rsidRDefault="007E59A4" w:rsidP="0045418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72818">
              <w:rPr>
                <w:rFonts w:ascii="Comic Sans MS" w:hAnsi="Comic Sans MS"/>
                <w:color w:val="00B050"/>
                <w:sz w:val="20"/>
                <w:szCs w:val="20"/>
              </w:rPr>
              <w:t>How is (a region in the UK) similar or different to (a region in a European country)?</w:t>
            </w:r>
          </w:p>
          <w:p w:rsidR="00E75E2F" w:rsidRPr="00F72818" w:rsidRDefault="00B055DB" w:rsidP="007E59A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0"/>
                <w:szCs w:val="20"/>
              </w:rPr>
            </w:pPr>
            <w:r w:rsidRPr="00F7281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F72818" w:rsidRPr="00F72818" w:rsidRDefault="00F72818" w:rsidP="007E59A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2818" w:rsidRPr="00F72818" w:rsidRDefault="00F72818" w:rsidP="007E59A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99" w:type="dxa"/>
          </w:tcPr>
          <w:p w:rsidR="007E59A4" w:rsidRPr="00F72818" w:rsidRDefault="007E59A4" w:rsidP="0045418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72818">
              <w:rPr>
                <w:rFonts w:ascii="Comic Sans MS" w:hAnsi="Comic Sans MS"/>
                <w:sz w:val="20"/>
                <w:szCs w:val="20"/>
              </w:rPr>
              <w:t>A ROYAL OBLIGATION</w:t>
            </w:r>
          </w:p>
          <w:p w:rsidR="007E59A4" w:rsidRPr="00F72818" w:rsidRDefault="007E59A4" w:rsidP="00A4000B">
            <w:pPr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</w:pPr>
            <w:r w:rsidRPr="00F72818"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  <w:t>What are our past and present local links to the Royal family?</w:t>
            </w:r>
          </w:p>
          <w:p w:rsidR="00E75E2F" w:rsidRPr="00F72818" w:rsidRDefault="00E75E2F" w:rsidP="007E59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7281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</w:tbl>
    <w:p w:rsidR="00210565" w:rsidRDefault="00210565"/>
    <w:sectPr w:rsidR="00210565" w:rsidSect="004A31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61"/>
    <w:rsid w:val="00020825"/>
    <w:rsid w:val="000325AF"/>
    <w:rsid w:val="000522EE"/>
    <w:rsid w:val="000767F1"/>
    <w:rsid w:val="00094971"/>
    <w:rsid w:val="000A31C5"/>
    <w:rsid w:val="000D05A2"/>
    <w:rsid w:val="001071AB"/>
    <w:rsid w:val="001617DD"/>
    <w:rsid w:val="001A1532"/>
    <w:rsid w:val="00210565"/>
    <w:rsid w:val="00243524"/>
    <w:rsid w:val="00267CCE"/>
    <w:rsid w:val="002B1F45"/>
    <w:rsid w:val="002B3A04"/>
    <w:rsid w:val="002B718D"/>
    <w:rsid w:val="002B7DB6"/>
    <w:rsid w:val="002C3A4B"/>
    <w:rsid w:val="002C6DD6"/>
    <w:rsid w:val="003344AF"/>
    <w:rsid w:val="00385200"/>
    <w:rsid w:val="00414DBD"/>
    <w:rsid w:val="00435A08"/>
    <w:rsid w:val="00453A18"/>
    <w:rsid w:val="00454180"/>
    <w:rsid w:val="004A3161"/>
    <w:rsid w:val="004B7536"/>
    <w:rsid w:val="00504003"/>
    <w:rsid w:val="00527FCB"/>
    <w:rsid w:val="005547F0"/>
    <w:rsid w:val="005A30EA"/>
    <w:rsid w:val="005D0688"/>
    <w:rsid w:val="00617ED2"/>
    <w:rsid w:val="006D2734"/>
    <w:rsid w:val="00775FD5"/>
    <w:rsid w:val="007D4FDF"/>
    <w:rsid w:val="007E59A4"/>
    <w:rsid w:val="008A7C7C"/>
    <w:rsid w:val="00930F00"/>
    <w:rsid w:val="00937EE9"/>
    <w:rsid w:val="00976AD7"/>
    <w:rsid w:val="00A336E7"/>
    <w:rsid w:val="00A4000B"/>
    <w:rsid w:val="00A70E66"/>
    <w:rsid w:val="00B055DB"/>
    <w:rsid w:val="00B1604D"/>
    <w:rsid w:val="00B50D98"/>
    <w:rsid w:val="00C00515"/>
    <w:rsid w:val="00C2192B"/>
    <w:rsid w:val="00C745AA"/>
    <w:rsid w:val="00C91888"/>
    <w:rsid w:val="00D90226"/>
    <w:rsid w:val="00DC08B1"/>
    <w:rsid w:val="00DD0042"/>
    <w:rsid w:val="00E07EC4"/>
    <w:rsid w:val="00E75E2F"/>
    <w:rsid w:val="00F03CD8"/>
    <w:rsid w:val="00F71406"/>
    <w:rsid w:val="00F72818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0243"/>
  <w15:docId w15:val="{68B32210-DF25-4BDF-BB4B-4F8D2FFB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 Teacher</cp:lastModifiedBy>
  <cp:revision>2</cp:revision>
  <cp:lastPrinted>2023-04-13T15:54:00Z</cp:lastPrinted>
  <dcterms:created xsi:type="dcterms:W3CDTF">2023-08-15T12:31:00Z</dcterms:created>
  <dcterms:modified xsi:type="dcterms:W3CDTF">2023-08-15T12:31:00Z</dcterms:modified>
</cp:coreProperties>
</file>